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F04C1" w14:textId="20CB5119" w:rsidR="008019F6" w:rsidRDefault="00403FD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52A22" wp14:editId="3D190F4B">
                <wp:simplePos x="0" y="0"/>
                <wp:positionH relativeFrom="margin">
                  <wp:align>right</wp:align>
                </wp:positionH>
                <wp:positionV relativeFrom="paragraph">
                  <wp:posOffset>1552575</wp:posOffset>
                </wp:positionV>
                <wp:extent cx="6833870" cy="419100"/>
                <wp:effectExtent l="0" t="0" r="241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87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E0D51B" w14:textId="1B840A46" w:rsidR="00B54D91" w:rsidRPr="00B54D91" w:rsidRDefault="00B54D91" w:rsidP="00B54D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D9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Say </w:t>
                            </w:r>
                            <w:r w:rsidRPr="00B54D9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“Good-bye”</w:t>
                            </w:r>
                            <w:r w:rsidRPr="00B54D9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</w:t>
                            </w:r>
                            <w:r w:rsidR="00403FD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Cash and</w:t>
                            </w:r>
                            <w:r w:rsidRPr="00B54D9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Stamp Programs that</w:t>
                            </w:r>
                            <w:r w:rsidR="00403FD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DON’T</w:t>
                            </w:r>
                            <w:r w:rsidRPr="00B54D9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work!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52A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6.9pt;margin-top:122.25pt;width:538.1pt;height:3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" filled="f" strokecolor="black [3213]" strokeweight="1.5pt">
                <v:textbox>
                  <w:txbxContent>
                    <w:p w14:paraId="6FE0D51B" w14:textId="1B840A46" w:rsidR="00B54D91" w:rsidRPr="00B54D91" w:rsidRDefault="00B54D91" w:rsidP="00B54D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4D9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Say </w:t>
                      </w:r>
                      <w:r w:rsidRPr="00B54D9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“Good-bye”</w:t>
                      </w:r>
                      <w:r w:rsidRPr="00B54D9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</w:t>
                      </w:r>
                      <w:r w:rsidR="00403FD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Cash and</w:t>
                      </w:r>
                      <w:r w:rsidRPr="00B54D9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Stamp Programs that</w:t>
                      </w:r>
                      <w:r w:rsidR="00403FD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DON’T</w:t>
                      </w:r>
                      <w:r w:rsidRPr="00B54D9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work!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EE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1F264" wp14:editId="53C3144A">
                <wp:simplePos x="0" y="0"/>
                <wp:positionH relativeFrom="column">
                  <wp:posOffset>5238750</wp:posOffset>
                </wp:positionH>
                <wp:positionV relativeFrom="paragraph">
                  <wp:posOffset>242570</wp:posOffset>
                </wp:positionV>
                <wp:extent cx="361950" cy="2381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9D937" w14:textId="015FC994" w:rsidR="00516F5F" w:rsidRPr="00516F5F" w:rsidRDefault="00516F5F" w:rsidP="00516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F264" id="Text Box 7" o:spid="_x0000_s1027" type="#_x0000_t202" style="position:absolute;margin-left:412.5pt;margin-top:19.1pt;width:28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" filled="f" stroked="f">
                <v:textbox>
                  <w:txbxContent>
                    <w:p w14:paraId="22D9D937" w14:textId="015FC994" w:rsidR="00516F5F" w:rsidRPr="00516F5F" w:rsidRDefault="00516F5F" w:rsidP="00516F5F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TM</w:t>
                      </w:r>
                    </w:p>
                  </w:txbxContent>
                </v:textbox>
              </v:shape>
            </w:pict>
          </mc:Fallback>
        </mc:AlternateContent>
      </w:r>
      <w:r w:rsidR="00E372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9669E" wp14:editId="5EAF6BEA">
                <wp:simplePos x="0" y="0"/>
                <wp:positionH relativeFrom="margin">
                  <wp:align>right</wp:align>
                </wp:positionH>
                <wp:positionV relativeFrom="paragraph">
                  <wp:posOffset>-366712</wp:posOffset>
                </wp:positionV>
                <wp:extent cx="6858000" cy="88106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81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7887E" w14:textId="69F587AD" w:rsidR="0077066D" w:rsidRPr="00F8167A" w:rsidRDefault="0077066D" w:rsidP="0077066D">
                            <w:pPr>
                              <w:jc w:val="center"/>
                              <w:rPr>
                                <w:rFonts w:ascii="BlackChancery" w:hAnsi="BlackChancery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167A">
                              <w:rPr>
                                <w:rFonts w:ascii="BlackChancery" w:hAnsi="BlackChancery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Real Deal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669E" id="Text Box 1" o:spid="_x0000_s1028" type="#_x0000_t202" style="position:absolute;margin-left:488.8pt;margin-top:-28.85pt;width:540pt;height:6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" filled="f" stroked="f">
                <v:textbox>
                  <w:txbxContent>
                    <w:p w14:paraId="0357887E" w14:textId="69F587AD" w:rsidR="0077066D" w:rsidRPr="00F8167A" w:rsidRDefault="0077066D" w:rsidP="0077066D">
                      <w:pPr>
                        <w:jc w:val="center"/>
                        <w:rPr>
                          <w:rFonts w:ascii="BlackChancery" w:hAnsi="BlackChancery"/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167A">
                        <w:rPr>
                          <w:rFonts w:ascii="BlackChancery" w:hAnsi="BlackChancery"/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Real Deal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2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8F6FB" wp14:editId="0DD2A934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858000" cy="438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6B5C22" w14:textId="4CF37604" w:rsidR="0077066D" w:rsidRPr="00DE56FB" w:rsidRDefault="0077066D" w:rsidP="007706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6F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Join America’s #1 </w:t>
                            </w:r>
                            <w:r w:rsidR="00347142" w:rsidRPr="00DE56F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Affordable </w:t>
                            </w:r>
                            <w:r w:rsidR="002B5A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Cash</w:t>
                            </w:r>
                            <w:r w:rsidRPr="00DE56F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r w:rsidR="002B5A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Stamp</w:t>
                            </w:r>
                            <w:r w:rsidRPr="00DE56F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B5A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</w:t>
                            </w:r>
                            <w:r w:rsidRPr="00DE56F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F6FB" id="Text Box 3" o:spid="_x0000_s1029" type="#_x0000_t202" style="position:absolute;margin-left:488.8pt;margin-top:34.5pt;width:540pt;height:3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" filled="f" stroked="f">
                <v:textbox>
                  <w:txbxContent>
                    <w:p w14:paraId="456B5C22" w14:textId="4CF37604" w:rsidR="0077066D" w:rsidRPr="00DE56FB" w:rsidRDefault="0077066D" w:rsidP="0077066D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6F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Join America’s #1 </w:t>
                      </w:r>
                      <w:r w:rsidR="00347142" w:rsidRPr="00DE56F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Affordable </w:t>
                      </w:r>
                      <w:r w:rsidR="002B5A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Cash</w:t>
                      </w:r>
                      <w:r w:rsidRPr="00DE56F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r w:rsidR="002B5A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Stamp</w:t>
                      </w:r>
                      <w:r w:rsidRPr="00DE56F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B5A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</w:t>
                      </w:r>
                      <w:r w:rsidRPr="00DE56F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27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5C3AA0" wp14:editId="35317BE4">
                <wp:simplePos x="0" y="0"/>
                <wp:positionH relativeFrom="margin">
                  <wp:posOffset>-252412</wp:posOffset>
                </wp:positionH>
                <wp:positionV relativeFrom="paragraph">
                  <wp:posOffset>2481263</wp:posOffset>
                </wp:positionV>
                <wp:extent cx="4548187" cy="1614487"/>
                <wp:effectExtent l="0" t="0" r="24130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187" cy="16144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DC53CE" w14:textId="509ED512" w:rsidR="00B24BD3" w:rsidRDefault="00B24BD3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get paid </w:t>
                            </w:r>
                            <w:bookmarkStart w:id="0" w:name="_Hlk147569578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$5 </w:t>
                            </w:r>
                            <w:r w:rsidR="009E358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5 Stamps </w:t>
                            </w:r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everyone on your </w:t>
                            </w:r>
                            <w:r w:rsid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D192E"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07C03DFB" w14:textId="0C7BE882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get paid </w:t>
                            </w:r>
                            <w:r w:rsidR="009E358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$5 and 5 Stamps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2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4C387366" w14:textId="674F3598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get paid </w:t>
                            </w:r>
                            <w:r w:rsidR="009E358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$5 and 5 Stamps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3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2885F365" w14:textId="70343779" w:rsidR="003D192E" w:rsidRPr="005E058A" w:rsidRDefault="005E058A" w:rsidP="005E05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 $5 and 5 Stamps for everyone on your 4</w:t>
                            </w:r>
                            <w:r w:rsidRPr="005E0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0F22C4CD" w14:textId="5640E74E" w:rsidR="003D192E" w:rsidRDefault="005E058A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 $5 and 5 Stamps for everyone on your 5</w:t>
                            </w:r>
                            <w:r w:rsidRPr="005E0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6F6F286F" w14:textId="0F44FA24" w:rsidR="003D192E" w:rsidRDefault="005E058A" w:rsidP="005E05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full 5X5 Matrix would pay you over $19,000 every Quarter!</w:t>
                            </w:r>
                          </w:p>
                          <w:p w14:paraId="38FABB83" w14:textId="35562D83" w:rsidR="005E058A" w:rsidRPr="005E058A" w:rsidRDefault="0097527F" w:rsidP="005E05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</w:t>
                            </w:r>
                            <w:r w:rsidR="005E0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yearly income of over $78,000 Cash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r w:rsidR="005E0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5521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78,000 Stamps!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3AA0" id="Text Box 10" o:spid="_x0000_s1030" type="#_x0000_t202" style="position:absolute;margin-left:-19.85pt;margin-top:195.4pt;width:358.1pt;height:127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" filled="f" strokecolor="white [3212]">
                <v:textbox>
                  <w:txbxContent>
                    <w:p w14:paraId="73DC53CE" w14:textId="509ED512" w:rsidR="00B24BD3" w:rsidRDefault="00B24BD3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get paid </w:t>
                      </w:r>
                      <w:bookmarkStart w:id="1" w:name="_Hlk147569578"/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$5 </w:t>
                      </w:r>
                      <w:r w:rsidR="009E358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5 Stamps </w:t>
                      </w:r>
                      <w:bookmarkEnd w:id="1"/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everyone on your </w:t>
                      </w:r>
                      <w:r w:rsid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D192E"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07C03DFB" w14:textId="0C7BE882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get paid </w:t>
                      </w:r>
                      <w:r w:rsidR="009E358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$5 and 5 Stamps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2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4C387366" w14:textId="674F3598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get paid </w:t>
                      </w:r>
                      <w:r w:rsidR="009E358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$5 and 5 Stamps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3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2885F365" w14:textId="70343779" w:rsidR="003D192E" w:rsidRPr="005E058A" w:rsidRDefault="005E058A" w:rsidP="005E05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 $5 and 5 Stamps for everyone on your 4</w:t>
                      </w:r>
                      <w:r w:rsidRPr="005E0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0F22C4CD" w14:textId="5640E74E" w:rsidR="003D192E" w:rsidRDefault="005E058A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 $5 and 5 Stamps for everyone on your 5</w:t>
                      </w:r>
                      <w:r w:rsidRPr="005E0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6F6F286F" w14:textId="0F44FA24" w:rsidR="003D192E" w:rsidRDefault="005E058A" w:rsidP="005E05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full 5X5 Matrix would pay you over $19,000 every Quarter!</w:t>
                      </w:r>
                    </w:p>
                    <w:p w14:paraId="38FABB83" w14:textId="35562D83" w:rsidR="005E058A" w:rsidRPr="005E058A" w:rsidRDefault="0097527F" w:rsidP="005E05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</w:t>
                      </w:r>
                      <w:r w:rsidR="005E0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yearly income of over $78,000 Cash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r w:rsidR="005E0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5521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78,000 Stamps!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EE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0DC965" wp14:editId="21A18BCF">
                <wp:simplePos x="0" y="0"/>
                <wp:positionH relativeFrom="margin">
                  <wp:align>left</wp:align>
                </wp:positionH>
                <wp:positionV relativeFrom="paragraph">
                  <wp:posOffset>6734175</wp:posOffset>
                </wp:positionV>
                <wp:extent cx="5014913" cy="304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491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48FD0" w14:textId="24B05177" w:rsidR="00E136B5" w:rsidRPr="00E136B5" w:rsidRDefault="00E136B5" w:rsidP="002C4D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Quarterly Connection – PO Box 468 – Moffat, CO  81143</w:t>
                            </w:r>
                            <w:r w:rsidR="00DF4E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-0468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DC965" id="Text Box 19" o:spid="_x0000_s1031" type="#_x0000_t202" style="position:absolute;margin-left:0;margin-top:530.25pt;width:394.9pt;height:24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" filled="f" stroked="f">
                <v:textbox>
                  <w:txbxContent>
                    <w:p w14:paraId="60A48FD0" w14:textId="24B05177" w:rsidR="00E136B5" w:rsidRPr="00E136B5" w:rsidRDefault="00E136B5" w:rsidP="002C4D68">
                      <w:p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Quarterly Connection – PO Box 468 – Moffat, CO  81143</w:t>
                      </w:r>
                      <w:r w:rsidR="00DF4E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-0468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2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C94DA" wp14:editId="2812284C">
                <wp:simplePos x="0" y="0"/>
                <wp:positionH relativeFrom="margin">
                  <wp:posOffset>4343400</wp:posOffset>
                </wp:positionH>
                <wp:positionV relativeFrom="paragraph">
                  <wp:posOffset>3248025</wp:posOffset>
                </wp:positionV>
                <wp:extent cx="2471738" cy="733425"/>
                <wp:effectExtent l="0" t="0" r="241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738" cy="733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E608F0" w14:textId="33E5454C" w:rsidR="001404F3" w:rsidRPr="0060502A" w:rsidRDefault="001404F3" w:rsidP="00140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502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 from the same people in your downline every Quarter!</w:t>
                            </w:r>
                            <w:r w:rsidRPr="0060502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Do NOT miss this one!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94DA" id="Text Box 14" o:spid="_x0000_s1032" type="#_x0000_t202" style="position:absolute;margin-left:342pt;margin-top:255.75pt;width:194.6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" filled="f" strokecolor="black [3213]" strokeweight="1.5pt">
                <v:textbox>
                  <w:txbxContent>
                    <w:p w14:paraId="25E608F0" w14:textId="33E5454C" w:rsidR="001404F3" w:rsidRPr="0060502A" w:rsidRDefault="001404F3" w:rsidP="001404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502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 from the same people in your downline every Quarter!</w:t>
                      </w:r>
                      <w:r w:rsidRPr="0060502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Do NOT miss this one!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2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AA28D" wp14:editId="5AD3AB7E">
                <wp:simplePos x="0" y="0"/>
                <wp:positionH relativeFrom="margin">
                  <wp:posOffset>4333875</wp:posOffset>
                </wp:positionH>
                <wp:positionV relativeFrom="paragraph">
                  <wp:posOffset>2600325</wp:posOffset>
                </wp:positionV>
                <wp:extent cx="2457450" cy="5619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F96F0C" w14:textId="64CBAEB8" w:rsidR="00FC7342" w:rsidRPr="00FC7342" w:rsidRDefault="00FC7342" w:rsidP="00FC7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34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 Our 24 Hour Hotline!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719-452-2500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A28D" id="Text Box 11" o:spid="_x0000_s1033" type="#_x0000_t202" style="position:absolute;margin-left:341.25pt;margin-top:204.75pt;width:193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" filled="f" strokecolor="black [3213]" strokeweight="1.5pt">
                <v:textbox>
                  <w:txbxContent>
                    <w:p w14:paraId="0BF96F0C" w14:textId="64CBAEB8" w:rsidR="00FC7342" w:rsidRPr="00FC7342" w:rsidRDefault="00FC7342" w:rsidP="00FC73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34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Call Our 24 Hour Hotline!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719-452-2500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9C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C5351F" wp14:editId="3B290472">
                <wp:simplePos x="0" y="0"/>
                <wp:positionH relativeFrom="margin">
                  <wp:align>left</wp:align>
                </wp:positionH>
                <wp:positionV relativeFrom="paragraph">
                  <wp:posOffset>7086600</wp:posOffset>
                </wp:positionV>
                <wp:extent cx="3033713" cy="304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71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53007" w14:textId="171B74B2" w:rsidR="00480E03" w:rsidRPr="00EF4DE7" w:rsidRDefault="00914D96" w:rsidP="00914D9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Sponsor: </w:t>
                            </w:r>
                            <w:r w:rsidR="0012365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0DEF" w:rsidRPr="00B7523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Quarterly Connection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351F" id="Text Box 22" o:spid="_x0000_s1034" type="#_x0000_t202" style="position:absolute;margin-left:0;margin-top:558pt;width:238.9pt;height:24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" filled="f" stroked="f">
                <v:textbox>
                  <w:txbxContent>
                    <w:p w14:paraId="6AE53007" w14:textId="171B74B2" w:rsidR="00480E03" w:rsidRPr="00EF4DE7" w:rsidRDefault="00914D96" w:rsidP="00914D96">
                      <w:p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Sponsor: </w:t>
                      </w:r>
                      <w:r w:rsidR="0012365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0DEF" w:rsidRPr="00B7523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Quarterly Connection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9C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A67D9F" wp14:editId="2FA9265F">
                <wp:simplePos x="0" y="0"/>
                <wp:positionH relativeFrom="margin">
                  <wp:align>right</wp:align>
                </wp:positionH>
                <wp:positionV relativeFrom="paragraph">
                  <wp:posOffset>7086600</wp:posOffset>
                </wp:positionV>
                <wp:extent cx="6848475" cy="2857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BA01D1" w14:textId="66D23640" w:rsidR="00914D96" w:rsidRPr="00914D96" w:rsidRDefault="00914D96" w:rsidP="00914D9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7D9F" id="Text Box 21" o:spid="_x0000_s1035" type="#_x0000_t202" style="position:absolute;margin-left:488.05pt;margin-top:558pt;width:539.25pt;height:22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" filled="f" strokecolor="black [3213]" strokeweight="1.5pt">
                <v:textbox>
                  <w:txbxContent>
                    <w:p w14:paraId="2ABA01D1" w14:textId="66D23640" w:rsidR="00914D96" w:rsidRPr="00914D96" w:rsidRDefault="00914D96" w:rsidP="00914D9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6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6298A" wp14:editId="08CE3C0F">
                <wp:simplePos x="0" y="0"/>
                <wp:positionH relativeFrom="margin">
                  <wp:posOffset>-123824</wp:posOffset>
                </wp:positionH>
                <wp:positionV relativeFrom="paragraph">
                  <wp:posOffset>1219200</wp:posOffset>
                </wp:positionV>
                <wp:extent cx="7100888" cy="361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0888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FBDA5" w14:textId="77777777" w:rsidR="00272DCB" w:rsidRPr="00272DCB" w:rsidRDefault="00272DCB" w:rsidP="00272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</w:t>
                            </w:r>
                            <w:r w:rsidRPr="00617AB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“Expandable Forced Matrix”</w:t>
                            </w:r>
                            <w:r w:rsidRPr="00617AB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Automatically 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forces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people into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your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Downline!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298A" id="Text Box 5" o:spid="_x0000_s1036" type="#_x0000_t202" style="position:absolute;margin-left:-9.75pt;margin-top:96pt;width:559.1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" filled="f" stroked="f">
                <v:textbox>
                  <w:txbxContent>
                    <w:p w14:paraId="47EFBDA5" w14:textId="77777777" w:rsidR="00272DCB" w:rsidRPr="00272DCB" w:rsidRDefault="00272DCB" w:rsidP="00272DC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</w:t>
                      </w:r>
                      <w:r w:rsidRPr="00617AB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“Expandable Forced Matrix”</w:t>
                      </w:r>
                      <w:r w:rsidRPr="00617AB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Automatically </w:t>
                      </w:r>
                      <w:r w:rsidRPr="00272DC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forces</w:t>
                      </w: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people into</w:t>
                      </w:r>
                      <w:r w:rsidRPr="00272DC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your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Downline!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61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FC76D" wp14:editId="526B12C8">
                <wp:simplePos x="0" y="0"/>
                <wp:positionH relativeFrom="margin">
                  <wp:posOffset>-318770</wp:posOffset>
                </wp:positionH>
                <wp:positionV relativeFrom="paragraph">
                  <wp:posOffset>4376738</wp:posOffset>
                </wp:positionV>
                <wp:extent cx="7329488" cy="15621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9488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D7484" w14:textId="15570FF9" w:rsidR="00643F6F" w:rsidRDefault="00643F6F" w:rsidP="00643F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order to make money legally…something needs to be sold!  Our </w:t>
                            </w:r>
                            <w:r w:rsidR="008837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roduct is High Quality Targeted Leads!  You will receive </w:t>
                            </w:r>
                            <w:r w:rsidR="008837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</w:t>
                            </w:r>
                            <w:r w:rsidR="00F919B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brand new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leads each Quarter </w:t>
                            </w:r>
                            <w:r w:rsidR="00BE5B2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 renew!</w:t>
                            </w:r>
                          </w:p>
                          <w:p w14:paraId="639BB8AE" w14:textId="43A35E7F" w:rsidR="00F96FF0" w:rsidRDefault="00F96FF0" w:rsidP="00643F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get paid weekly every time a new order comes in.  You get paid Quarterly from the </w:t>
                            </w:r>
                            <w:r w:rsidRPr="00954CD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same people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over and over e</w:t>
                            </w:r>
                            <w:r w:rsidR="00954CD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very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time they renew.  We send out Quarterly Invoices!  Easy!</w:t>
                            </w:r>
                          </w:p>
                          <w:p w14:paraId="1B48F123" w14:textId="4EFD4E5A" w:rsidR="00A12785" w:rsidRPr="00643F6F" w:rsidRDefault="00662650" w:rsidP="00643F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“Expandable Forced Matrix” makes it EASY to get paid Cash and Stamps weekly! </w:t>
                            </w:r>
                            <w:r w:rsidR="00A1278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You’re free to build your Matrix just as WIDE as you want!</w:t>
                            </w:r>
                            <w:r w:rsidR="00A1278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Do the math!  It is AMAZING!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FC76D" id="Text Box 16" o:spid="_x0000_s1037" type="#_x0000_t202" style="position:absolute;margin-left:-25.1pt;margin-top:344.65pt;width:577.15pt;height:12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" filled="f" stroked="f">
                <v:textbox>
                  <w:txbxContent>
                    <w:p w14:paraId="31FD7484" w14:textId="15570FF9" w:rsidR="00643F6F" w:rsidRDefault="00643F6F" w:rsidP="00643F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order to make money legally…something needs to be sold!  Our </w:t>
                      </w:r>
                      <w:r w:rsidR="008837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roduct is High Quality Targeted Leads!  You will receive </w:t>
                      </w:r>
                      <w:r w:rsidR="008837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</w:t>
                      </w:r>
                      <w:r w:rsidR="00F919B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brand new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leads each Quarter </w:t>
                      </w:r>
                      <w:r w:rsidR="00BE5B2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 renew!</w:t>
                      </w:r>
                    </w:p>
                    <w:p w14:paraId="639BB8AE" w14:textId="43A35E7F" w:rsidR="00F96FF0" w:rsidRDefault="00F96FF0" w:rsidP="00643F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get paid weekly every time a new order comes in.  You get paid Quarterly from the </w:t>
                      </w:r>
                      <w:r w:rsidRPr="00954CD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same people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over and over e</w:t>
                      </w:r>
                      <w:r w:rsidR="00954CD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very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time they renew.  We send out Quarterly Invoices!  Easy!</w:t>
                      </w:r>
                    </w:p>
                    <w:p w14:paraId="1B48F123" w14:textId="4EFD4E5A" w:rsidR="00A12785" w:rsidRPr="00643F6F" w:rsidRDefault="00662650" w:rsidP="00643F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“Expandable Forced Matrix” makes it EASY to get paid Cash and Stamps weekly! </w:t>
                      </w:r>
                      <w:r w:rsidR="00A1278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You’re free to build your Matrix just as WIDE as you want!</w:t>
                      </w:r>
                      <w:r w:rsidR="00A1278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Do the math!  It is AMAZING!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99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19E0BE" wp14:editId="27409B4F">
                <wp:simplePos x="0" y="0"/>
                <wp:positionH relativeFrom="margin">
                  <wp:posOffset>5695950</wp:posOffset>
                </wp:positionH>
                <wp:positionV relativeFrom="paragraph">
                  <wp:posOffset>7096125</wp:posOffset>
                </wp:positionV>
                <wp:extent cx="1076008" cy="266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008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6155F" w14:textId="48BB860C" w:rsidR="0046583C" w:rsidRPr="00EF4DE7" w:rsidRDefault="0046583C" w:rsidP="0046583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ID:  </w:t>
                            </w:r>
                            <w:r w:rsidR="001D0DEF" w:rsidRPr="00B7523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E0BE" id="Text Box 24" o:spid="_x0000_s1038" type="#_x0000_t202" style="position:absolute;margin-left:448.5pt;margin-top:558.75pt;width:84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" filled="f" stroked="f">
                <v:textbox>
                  <w:txbxContent>
                    <w:p w14:paraId="3146155F" w14:textId="48BB860C" w:rsidR="0046583C" w:rsidRPr="00EF4DE7" w:rsidRDefault="0046583C" w:rsidP="0046583C">
                      <w:p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ID:  </w:t>
                      </w:r>
                      <w:r w:rsidR="001D0DEF" w:rsidRPr="00B7523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D4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635505" wp14:editId="68E832CE">
                <wp:simplePos x="0" y="0"/>
                <wp:positionH relativeFrom="column">
                  <wp:posOffset>3085465</wp:posOffset>
                </wp:positionH>
                <wp:positionV relativeFrom="paragraph">
                  <wp:posOffset>7096125</wp:posOffset>
                </wp:positionV>
                <wp:extent cx="1285240" cy="285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CB3DA2" w14:textId="4B73EA82" w:rsidR="00914D96" w:rsidRPr="00B7523D" w:rsidRDefault="001D0DEF" w:rsidP="00D36E6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23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719-655-2630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5505" id="Text Box 23" o:spid="_x0000_s1039" type="#_x0000_t202" style="position:absolute;margin-left:242.95pt;margin-top:558.75pt;width:101.2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" filled="f" stroked="f">
                <v:textbox>
                  <w:txbxContent>
                    <w:p w14:paraId="6CCB3DA2" w14:textId="4B73EA82" w:rsidR="00914D96" w:rsidRPr="00B7523D" w:rsidRDefault="001D0DEF" w:rsidP="00D36E6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23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719-655-2630</w:t>
                      </w:r>
                    </w:p>
                  </w:txbxContent>
                </v:textbox>
              </v:shape>
            </w:pict>
          </mc:Fallback>
        </mc:AlternateContent>
      </w:r>
      <w:r w:rsidR="0094413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3495F0" wp14:editId="021D3079">
                <wp:simplePos x="0" y="0"/>
                <wp:positionH relativeFrom="margin">
                  <wp:align>right</wp:align>
                </wp:positionH>
                <wp:positionV relativeFrom="paragraph">
                  <wp:posOffset>6353175</wp:posOffset>
                </wp:positionV>
                <wp:extent cx="1466850" cy="5429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50117A" w14:textId="3947F61D" w:rsidR="002E1196" w:rsidRPr="002E1196" w:rsidRDefault="00753976" w:rsidP="002E11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Need More Info</w:t>
                            </w:r>
                            <w:r w:rsidR="002E1196" w:rsidRPr="00FC734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="002E1196" w:rsidRPr="00FC734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Call:  719-655-2630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495F0" id="Text Box 26" o:spid="_x0000_s1040" type="#_x0000_t202" style="position:absolute;margin-left:64.3pt;margin-top:500.25pt;width:115.5pt;height:42.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" filled="f" strokecolor="black [3213]" strokeweight="1.5pt">
                <v:textbox>
                  <w:txbxContent>
                    <w:p w14:paraId="2350117A" w14:textId="3947F61D" w:rsidR="002E1196" w:rsidRPr="002E1196" w:rsidRDefault="00753976" w:rsidP="002E1196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Need More Info</w:t>
                      </w:r>
                      <w:r w:rsidR="002E1196" w:rsidRPr="00FC734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="002E1196" w:rsidRPr="00FC734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Call:  719-655-2630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6D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DA795B" wp14:editId="02A8C878">
                <wp:simplePos x="0" y="0"/>
                <wp:positionH relativeFrom="margin">
                  <wp:posOffset>-285750</wp:posOffset>
                </wp:positionH>
                <wp:positionV relativeFrom="paragraph">
                  <wp:posOffset>6257925</wp:posOffset>
                </wp:positionV>
                <wp:extent cx="5572125" cy="5048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092F9" w14:textId="26FBBD03" w:rsidR="00E136B5" w:rsidRPr="00B876DF" w:rsidRDefault="00E136B5" w:rsidP="00E13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Fill in your information below.  Please print carefully so that we can read it.</w:t>
                            </w:r>
                          </w:p>
                          <w:p w14:paraId="530D317E" w14:textId="0BBBD241" w:rsidR="00E136B5" w:rsidRPr="00B876DF" w:rsidRDefault="00E136B5" w:rsidP="00E13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Send $</w:t>
                            </w:r>
                            <w:r w:rsidR="00DF4E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(Cash Only) and 20 Forever Stamps</w:t>
                            </w:r>
                            <w:r w:rsidR="00707A90"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..and </w:t>
                            </w:r>
                            <w:r w:rsidR="00D96F3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copy of </w:t>
                            </w:r>
                            <w:r w:rsidR="00707A90"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Flyer</w:t>
                            </w:r>
                            <w:r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795B" id="Text Box 18" o:spid="_x0000_s1041" type="#_x0000_t202" style="position:absolute;margin-left:-22.5pt;margin-top:492.75pt;width:438.7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" filled="f" stroked="f">
                <v:textbox>
                  <w:txbxContent>
                    <w:p w14:paraId="7C5092F9" w14:textId="26FBBD03" w:rsidR="00E136B5" w:rsidRPr="00B876DF" w:rsidRDefault="00E136B5" w:rsidP="00E13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Fill in your information below.  Please print carefully so that we can read it.</w:t>
                      </w:r>
                    </w:p>
                    <w:p w14:paraId="530D317E" w14:textId="0BBBD241" w:rsidR="00E136B5" w:rsidRPr="00B876DF" w:rsidRDefault="00E136B5" w:rsidP="00E13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Send $</w:t>
                      </w:r>
                      <w:r w:rsidR="00DF4E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(Cash Only) and 20 Forever Stamps</w:t>
                      </w:r>
                      <w:r w:rsidR="00707A90"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..and </w:t>
                      </w:r>
                      <w:r w:rsidR="00D96F3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copy of </w:t>
                      </w:r>
                      <w:r w:rsidR="00707A90"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Flyer</w:t>
                      </w:r>
                      <w:r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47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E2DE0" wp14:editId="3CB18C2C">
                <wp:simplePos x="0" y="0"/>
                <wp:positionH relativeFrom="margin">
                  <wp:align>right</wp:align>
                </wp:positionH>
                <wp:positionV relativeFrom="paragraph">
                  <wp:posOffset>5915026</wp:posOffset>
                </wp:positionV>
                <wp:extent cx="6867525" cy="3714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43DAF" w14:textId="42748CA1" w:rsidR="00C3792A" w:rsidRPr="00C3792A" w:rsidRDefault="00C3792A" w:rsidP="00C379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792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LOOK HOW </w:t>
                            </w:r>
                            <w:r w:rsidRPr="00C1647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EASY</w:t>
                            </w:r>
                            <w:r w:rsidRPr="00C3792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IT IS FOR </w:t>
                            </w:r>
                            <w:r w:rsidRPr="00C1647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</w:t>
                            </w:r>
                            <w:r w:rsidRPr="00C3792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GET STARTED!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E2DE0" id="Text Box 17" o:spid="_x0000_s1042" type="#_x0000_t202" style="position:absolute;margin-left:489.55pt;margin-top:465.75pt;width:540.75pt;height:29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" filled="f" stroked="f">
                <v:textbox>
                  <w:txbxContent>
                    <w:p w14:paraId="14043DAF" w14:textId="42748CA1" w:rsidR="00C3792A" w:rsidRPr="00C3792A" w:rsidRDefault="00C3792A" w:rsidP="00C379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792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LOOK HOW </w:t>
                      </w:r>
                      <w:r w:rsidRPr="00C1647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EASY</w:t>
                      </w:r>
                      <w:r w:rsidRPr="00C3792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IT IS FOR </w:t>
                      </w:r>
                      <w:r w:rsidRPr="00C1647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</w:t>
                      </w:r>
                      <w:r w:rsidRPr="00C3792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GET STARTED!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87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E9CE10" wp14:editId="0CA91D33">
                <wp:simplePos x="0" y="0"/>
                <wp:positionH relativeFrom="margin">
                  <wp:posOffset>-85725</wp:posOffset>
                </wp:positionH>
                <wp:positionV relativeFrom="paragraph">
                  <wp:posOffset>7496175</wp:posOffset>
                </wp:positionV>
                <wp:extent cx="7105650" cy="12477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29F98" w14:textId="61324472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 (As you want it on your flyer) ________________________________________________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</w:t>
                            </w:r>
                          </w:p>
                          <w:p w14:paraId="485DD097" w14:textId="0A55EA09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Mailing Address _______________________________________________________________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</w:t>
                            </w:r>
                          </w:p>
                          <w:p w14:paraId="0F51DC7A" w14:textId="6D2FE35C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City or Town 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 ________ Zip 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</w:p>
                          <w:p w14:paraId="04B4C6A5" w14:textId="09078C75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  ______________________________________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________     </w:t>
                            </w: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Phone on Flyer?  ____Yes ____No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CE10" id="Text Box 20" o:spid="_x0000_s1043" type="#_x0000_t202" style="position:absolute;margin-left:-6.75pt;margin-top:590.25pt;width:559.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" filled="f" stroked="f">
                <v:textbox>
                  <w:txbxContent>
                    <w:p w14:paraId="14629F98" w14:textId="61324472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 (As you want it on your flyer) ________________________________________________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</w:t>
                      </w:r>
                    </w:p>
                    <w:p w14:paraId="485DD097" w14:textId="0A55EA09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Mailing Address _______________________________________________________________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</w:t>
                      </w:r>
                    </w:p>
                    <w:p w14:paraId="0F51DC7A" w14:textId="6D2FE35C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City or Town 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 ________ Zip 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</w:p>
                    <w:p w14:paraId="04B4C6A5" w14:textId="09078C75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  ______________________________________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________     </w:t>
                      </w: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Phone on Flyer?  ____Yes ____No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87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2F4001" wp14:editId="0870D668">
                <wp:simplePos x="0" y="0"/>
                <wp:positionH relativeFrom="margin">
                  <wp:align>right</wp:align>
                </wp:positionH>
                <wp:positionV relativeFrom="paragraph">
                  <wp:posOffset>8763000</wp:posOffset>
                </wp:positionV>
                <wp:extent cx="6858000" cy="3905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ABA57F" w14:textId="5F01649E" w:rsidR="00F0037E" w:rsidRPr="00AA34F0" w:rsidRDefault="00F0037E" w:rsidP="00F003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4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Copyright 20</w:t>
                            </w:r>
                            <w:r w:rsidR="00E453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F4EE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There is no guaranteed income.  Some may make no money at all while some may make a significant income.  Income examples are for illustrative purposes only. You are responsible for any taxes on commissions earned.  This offer is void where prohibited by law.  Absolutely No Refunds.</w:t>
                            </w:r>
                          </w:p>
                          <w:p w14:paraId="377AD62C" w14:textId="6B997849" w:rsidR="00F0037E" w:rsidRPr="00F0037E" w:rsidRDefault="00F0037E" w:rsidP="00F0037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4001" id="Text Box 25" o:spid="_x0000_s1044" type="#_x0000_t202" style="position:absolute;margin-left:488.8pt;margin-top:690pt;width:540pt;height:30.7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" filled="f" strokecolor="black [3213]" strokeweight="1pt">
                <v:textbox>
                  <w:txbxContent>
                    <w:p w14:paraId="24ABA57F" w14:textId="5F01649E" w:rsidR="00F0037E" w:rsidRPr="00AA34F0" w:rsidRDefault="00F0037E" w:rsidP="00F0037E">
                      <w:pP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34F0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Copyright 20</w:t>
                      </w:r>
                      <w:r w:rsidR="00E453D7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F4EE6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There is no guaranteed income.  Some may make no money at all while some may make a significant income.  Income examples are for illustrative purposes only. You are responsible for any taxes on commissions earned.  This offer is void where prohibited by law.  Absolutely No Refunds.</w:t>
                      </w:r>
                    </w:p>
                    <w:p w14:paraId="377AD62C" w14:textId="6B997849" w:rsidR="00F0037E" w:rsidRPr="00F0037E" w:rsidRDefault="00F0037E" w:rsidP="00F0037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DE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7FA04" wp14:editId="6D0D8B1F">
                <wp:simplePos x="0" y="0"/>
                <wp:positionH relativeFrom="margin">
                  <wp:posOffset>-66675</wp:posOffset>
                </wp:positionH>
                <wp:positionV relativeFrom="paragraph">
                  <wp:posOffset>4048125</wp:posOffset>
                </wp:positionV>
                <wp:extent cx="7000875" cy="3524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E4A4E" w14:textId="3C85202F" w:rsidR="00234CAF" w:rsidRPr="00C8632D" w:rsidRDefault="00234CAF" w:rsidP="00234C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632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STOP THROWING YOUR MONEY AWAY IN GIFTING</w:t>
                            </w:r>
                            <w:r w:rsidR="00C8632D" w:rsidRPr="00C8632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BLACKHOLES</w:t>
                            </w:r>
                            <w:r w:rsidR="00C8632D" w:rsidRPr="002B71C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FA04" id="Text Box 15" o:spid="_x0000_s1045" type="#_x0000_t202" style="position:absolute;margin-left:-5.25pt;margin-top:318.75pt;width:551.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" filled="f" stroked="f">
                <v:textbox>
                  <w:txbxContent>
                    <w:p w14:paraId="136E4A4E" w14:textId="3C85202F" w:rsidR="00234CAF" w:rsidRPr="00C8632D" w:rsidRDefault="00234CAF" w:rsidP="00234C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632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STOP THROWING YOUR MONEY AWAY IN GIFTING</w:t>
                      </w:r>
                      <w:r w:rsidR="00C8632D" w:rsidRPr="00C8632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BLACKHOLES</w:t>
                      </w:r>
                      <w:r w:rsidR="00C8632D" w:rsidRPr="002B71C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76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9BA782" wp14:editId="5EA372F5">
                <wp:simplePos x="0" y="0"/>
                <wp:positionH relativeFrom="margin">
                  <wp:align>right</wp:align>
                </wp:positionH>
                <wp:positionV relativeFrom="paragraph">
                  <wp:posOffset>2019301</wp:posOffset>
                </wp:positionV>
                <wp:extent cx="6858000" cy="5334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D83771" w14:textId="3C227A25" w:rsidR="000909E4" w:rsidRPr="000909E4" w:rsidRDefault="000909E4" w:rsidP="00090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Check out what </w:t>
                            </w:r>
                            <w:r w:rsidRPr="000909E4">
                              <w:rPr>
                                <w:rFonts w:ascii="BlackChancery" w:hAnsi="BlackChancery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“The Real Deal”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for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A782" id="Text Box 8" o:spid="_x0000_s1046" type="#_x0000_t202" style="position:absolute;margin-left:488.8pt;margin-top:159pt;width:540pt;height:4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" filled="f" strokecolor="white [3212]" strokeweight="1.5pt">
                <v:textbox>
                  <w:txbxContent>
                    <w:p w14:paraId="7CD83771" w14:textId="3C227A25" w:rsidR="000909E4" w:rsidRPr="000909E4" w:rsidRDefault="000909E4" w:rsidP="000909E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Check out what </w:t>
                      </w:r>
                      <w:r w:rsidRPr="000909E4">
                        <w:rPr>
                          <w:rFonts w:ascii="BlackChancery" w:hAnsi="BlackChancery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“The Real Deal”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for you!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4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09B79" wp14:editId="408ADA59">
                <wp:simplePos x="0" y="0"/>
                <wp:positionH relativeFrom="margin">
                  <wp:align>right</wp:align>
                </wp:positionH>
                <wp:positionV relativeFrom="paragraph">
                  <wp:posOffset>838200</wp:posOffset>
                </wp:positionV>
                <wp:extent cx="6724650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534BBA" w14:textId="3B7D6226" w:rsidR="00DE56FB" w:rsidRPr="00DE56FB" w:rsidRDefault="00DE56FB" w:rsidP="00DE5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6F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Only $</w:t>
                            </w:r>
                            <w:r w:rsidR="00F8167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E56F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and 20 Stamps Locks in Your Position</w:t>
                            </w:r>
                            <w:r w:rsidRPr="0012662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="00126622" w:rsidRPr="0012662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2662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Fast &amp; Easy</w:t>
                            </w:r>
                            <w:r w:rsidR="00126622" w:rsidRPr="0012662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9B79" id="Text Box 4" o:spid="_x0000_s1047" type="#_x0000_t202" style="position:absolute;margin-left:478.3pt;margin-top:66pt;width:529.5pt;height:3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" filled="f" stroked="f">
                <v:textbox>
                  <w:txbxContent>
                    <w:p w14:paraId="09534BBA" w14:textId="3B7D6226" w:rsidR="00DE56FB" w:rsidRPr="00DE56FB" w:rsidRDefault="00DE56FB" w:rsidP="00DE56F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6F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Only $</w:t>
                      </w:r>
                      <w:r w:rsidR="00F8167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E56F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and 20 Stamps Locks in Your Position</w:t>
                      </w:r>
                      <w:r w:rsidRPr="0012662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="00126622" w:rsidRPr="0012662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2662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Fast &amp; Easy</w:t>
                      </w:r>
                      <w:r w:rsidR="00126622" w:rsidRPr="0012662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19F6" w:rsidSect="00614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96D"/>
    <w:multiLevelType w:val="hybridMultilevel"/>
    <w:tmpl w:val="A998DB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744"/>
    <w:multiLevelType w:val="hybridMultilevel"/>
    <w:tmpl w:val="A1326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703A"/>
    <w:multiLevelType w:val="hybridMultilevel"/>
    <w:tmpl w:val="7F623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3766"/>
    <w:multiLevelType w:val="hybridMultilevel"/>
    <w:tmpl w:val="1268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60518">
    <w:abstractNumId w:val="2"/>
  </w:num>
  <w:num w:numId="2" w16cid:durableId="1852139989">
    <w:abstractNumId w:val="3"/>
  </w:num>
  <w:num w:numId="3" w16cid:durableId="1133133103">
    <w:abstractNumId w:val="0"/>
  </w:num>
  <w:num w:numId="4" w16cid:durableId="135141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E5"/>
    <w:rsid w:val="0000165E"/>
    <w:rsid w:val="00022DD8"/>
    <w:rsid w:val="000253B8"/>
    <w:rsid w:val="000279FD"/>
    <w:rsid w:val="00036236"/>
    <w:rsid w:val="00042671"/>
    <w:rsid w:val="00044652"/>
    <w:rsid w:val="00046F1B"/>
    <w:rsid w:val="00053B99"/>
    <w:rsid w:val="00060324"/>
    <w:rsid w:val="00063783"/>
    <w:rsid w:val="000909E4"/>
    <w:rsid w:val="000A5248"/>
    <w:rsid w:val="000B4E6D"/>
    <w:rsid w:val="000B6248"/>
    <w:rsid w:val="000D32FB"/>
    <w:rsid w:val="000D5CC1"/>
    <w:rsid w:val="0011094A"/>
    <w:rsid w:val="001119BE"/>
    <w:rsid w:val="0011757E"/>
    <w:rsid w:val="0012365B"/>
    <w:rsid w:val="00126622"/>
    <w:rsid w:val="0012676F"/>
    <w:rsid w:val="001404F3"/>
    <w:rsid w:val="00166CAF"/>
    <w:rsid w:val="0019390E"/>
    <w:rsid w:val="001A1B2F"/>
    <w:rsid w:val="001C354E"/>
    <w:rsid w:val="001C7577"/>
    <w:rsid w:val="001C7AD7"/>
    <w:rsid w:val="001D0DEF"/>
    <w:rsid w:val="001E058B"/>
    <w:rsid w:val="00204CED"/>
    <w:rsid w:val="002067B8"/>
    <w:rsid w:val="00216656"/>
    <w:rsid w:val="00234CAF"/>
    <w:rsid w:val="00243A2A"/>
    <w:rsid w:val="0025521D"/>
    <w:rsid w:val="00266299"/>
    <w:rsid w:val="00272DCB"/>
    <w:rsid w:val="00274522"/>
    <w:rsid w:val="00283E32"/>
    <w:rsid w:val="002B2D4D"/>
    <w:rsid w:val="002B5A6C"/>
    <w:rsid w:val="002B5A79"/>
    <w:rsid w:val="002B71C9"/>
    <w:rsid w:val="002B72E4"/>
    <w:rsid w:val="002C4D68"/>
    <w:rsid w:val="002D751D"/>
    <w:rsid w:val="002E1196"/>
    <w:rsid w:val="002F77E9"/>
    <w:rsid w:val="00310FFE"/>
    <w:rsid w:val="00313DD5"/>
    <w:rsid w:val="00326C7C"/>
    <w:rsid w:val="00347142"/>
    <w:rsid w:val="0035228D"/>
    <w:rsid w:val="0036132A"/>
    <w:rsid w:val="003710B0"/>
    <w:rsid w:val="00374F0B"/>
    <w:rsid w:val="003775A0"/>
    <w:rsid w:val="003A7D6B"/>
    <w:rsid w:val="003D192E"/>
    <w:rsid w:val="003D2270"/>
    <w:rsid w:val="003D3FDC"/>
    <w:rsid w:val="00402A28"/>
    <w:rsid w:val="00403FDB"/>
    <w:rsid w:val="00424995"/>
    <w:rsid w:val="00452245"/>
    <w:rsid w:val="0046583C"/>
    <w:rsid w:val="004663D8"/>
    <w:rsid w:val="00472433"/>
    <w:rsid w:val="004736F3"/>
    <w:rsid w:val="00474E09"/>
    <w:rsid w:val="00480E03"/>
    <w:rsid w:val="00495718"/>
    <w:rsid w:val="004B1042"/>
    <w:rsid w:val="004C4D73"/>
    <w:rsid w:val="004F61C8"/>
    <w:rsid w:val="00504FFF"/>
    <w:rsid w:val="005118F2"/>
    <w:rsid w:val="00516F5F"/>
    <w:rsid w:val="00530616"/>
    <w:rsid w:val="00555AAD"/>
    <w:rsid w:val="0057161B"/>
    <w:rsid w:val="00574D2E"/>
    <w:rsid w:val="005775E9"/>
    <w:rsid w:val="005A6ECA"/>
    <w:rsid w:val="005D2FBB"/>
    <w:rsid w:val="005E058A"/>
    <w:rsid w:val="005E2FAE"/>
    <w:rsid w:val="005F09A9"/>
    <w:rsid w:val="0060502A"/>
    <w:rsid w:val="00610705"/>
    <w:rsid w:val="006144E5"/>
    <w:rsid w:val="00617281"/>
    <w:rsid w:val="00617AB6"/>
    <w:rsid w:val="00623C36"/>
    <w:rsid w:val="00635BC2"/>
    <w:rsid w:val="00643F6F"/>
    <w:rsid w:val="00662650"/>
    <w:rsid w:val="006650A5"/>
    <w:rsid w:val="00671024"/>
    <w:rsid w:val="00674A58"/>
    <w:rsid w:val="0067569D"/>
    <w:rsid w:val="006A73C0"/>
    <w:rsid w:val="006A79CC"/>
    <w:rsid w:val="006C0286"/>
    <w:rsid w:val="006C0377"/>
    <w:rsid w:val="006C7F67"/>
    <w:rsid w:val="006E3240"/>
    <w:rsid w:val="006E4610"/>
    <w:rsid w:val="006E574A"/>
    <w:rsid w:val="006E5DCC"/>
    <w:rsid w:val="006E69AE"/>
    <w:rsid w:val="006E6A37"/>
    <w:rsid w:val="00707A90"/>
    <w:rsid w:val="0071225A"/>
    <w:rsid w:val="007146B8"/>
    <w:rsid w:val="007202B7"/>
    <w:rsid w:val="00721471"/>
    <w:rsid w:val="0072752D"/>
    <w:rsid w:val="0073706B"/>
    <w:rsid w:val="0073793F"/>
    <w:rsid w:val="00744523"/>
    <w:rsid w:val="00753976"/>
    <w:rsid w:val="00760743"/>
    <w:rsid w:val="00760E5E"/>
    <w:rsid w:val="00760F34"/>
    <w:rsid w:val="0077066D"/>
    <w:rsid w:val="007856C9"/>
    <w:rsid w:val="007A44F8"/>
    <w:rsid w:val="007E36CD"/>
    <w:rsid w:val="007E504D"/>
    <w:rsid w:val="007E7A44"/>
    <w:rsid w:val="007F5BD9"/>
    <w:rsid w:val="008019F6"/>
    <w:rsid w:val="008032AB"/>
    <w:rsid w:val="00814842"/>
    <w:rsid w:val="00820C75"/>
    <w:rsid w:val="008215F8"/>
    <w:rsid w:val="00821997"/>
    <w:rsid w:val="00823855"/>
    <w:rsid w:val="0083287B"/>
    <w:rsid w:val="00860AFB"/>
    <w:rsid w:val="00862569"/>
    <w:rsid w:val="008837E4"/>
    <w:rsid w:val="008949C9"/>
    <w:rsid w:val="00894B86"/>
    <w:rsid w:val="008B39FD"/>
    <w:rsid w:val="008B682F"/>
    <w:rsid w:val="008B6C9D"/>
    <w:rsid w:val="008B7758"/>
    <w:rsid w:val="008C5643"/>
    <w:rsid w:val="008C75C2"/>
    <w:rsid w:val="008F52BE"/>
    <w:rsid w:val="008F5664"/>
    <w:rsid w:val="00902A82"/>
    <w:rsid w:val="0091118D"/>
    <w:rsid w:val="009117E4"/>
    <w:rsid w:val="00914D96"/>
    <w:rsid w:val="0092224E"/>
    <w:rsid w:val="00942C11"/>
    <w:rsid w:val="00944136"/>
    <w:rsid w:val="00954CDA"/>
    <w:rsid w:val="00955EE8"/>
    <w:rsid w:val="0097412B"/>
    <w:rsid w:val="00974DBD"/>
    <w:rsid w:val="0097527F"/>
    <w:rsid w:val="0098387C"/>
    <w:rsid w:val="009C2F01"/>
    <w:rsid w:val="009E0FFA"/>
    <w:rsid w:val="009E3581"/>
    <w:rsid w:val="009E40F8"/>
    <w:rsid w:val="009F0751"/>
    <w:rsid w:val="009F3154"/>
    <w:rsid w:val="009F39BC"/>
    <w:rsid w:val="00A0310C"/>
    <w:rsid w:val="00A04D4D"/>
    <w:rsid w:val="00A07D49"/>
    <w:rsid w:val="00A110B7"/>
    <w:rsid w:val="00A115D8"/>
    <w:rsid w:val="00A123BD"/>
    <w:rsid w:val="00A12785"/>
    <w:rsid w:val="00A307EA"/>
    <w:rsid w:val="00A44A39"/>
    <w:rsid w:val="00A550D5"/>
    <w:rsid w:val="00A73D10"/>
    <w:rsid w:val="00A825EB"/>
    <w:rsid w:val="00A90DE3"/>
    <w:rsid w:val="00A95893"/>
    <w:rsid w:val="00A9757F"/>
    <w:rsid w:val="00AC26A3"/>
    <w:rsid w:val="00AE32B8"/>
    <w:rsid w:val="00AE41FD"/>
    <w:rsid w:val="00B04C27"/>
    <w:rsid w:val="00B14E3F"/>
    <w:rsid w:val="00B212E1"/>
    <w:rsid w:val="00B24BD3"/>
    <w:rsid w:val="00B357C2"/>
    <w:rsid w:val="00B37F9C"/>
    <w:rsid w:val="00B46CE3"/>
    <w:rsid w:val="00B54D91"/>
    <w:rsid w:val="00B6533C"/>
    <w:rsid w:val="00B67226"/>
    <w:rsid w:val="00B7438B"/>
    <w:rsid w:val="00B7523D"/>
    <w:rsid w:val="00B80733"/>
    <w:rsid w:val="00B80F11"/>
    <w:rsid w:val="00B876DF"/>
    <w:rsid w:val="00B90195"/>
    <w:rsid w:val="00B92A28"/>
    <w:rsid w:val="00BA0100"/>
    <w:rsid w:val="00BA73DC"/>
    <w:rsid w:val="00BC0FBA"/>
    <w:rsid w:val="00BD2EB8"/>
    <w:rsid w:val="00BE5B29"/>
    <w:rsid w:val="00BE7EF1"/>
    <w:rsid w:val="00BF7196"/>
    <w:rsid w:val="00C0580D"/>
    <w:rsid w:val="00C1647B"/>
    <w:rsid w:val="00C3792A"/>
    <w:rsid w:val="00C43A05"/>
    <w:rsid w:val="00C628A3"/>
    <w:rsid w:val="00C66C06"/>
    <w:rsid w:val="00C85DE3"/>
    <w:rsid w:val="00C8632D"/>
    <w:rsid w:val="00CA3BBC"/>
    <w:rsid w:val="00CA5530"/>
    <w:rsid w:val="00CC6CA3"/>
    <w:rsid w:val="00CD262E"/>
    <w:rsid w:val="00CD6609"/>
    <w:rsid w:val="00D10E82"/>
    <w:rsid w:val="00D11D65"/>
    <w:rsid w:val="00D137D4"/>
    <w:rsid w:val="00D359E2"/>
    <w:rsid w:val="00D36E61"/>
    <w:rsid w:val="00D61D31"/>
    <w:rsid w:val="00D724D0"/>
    <w:rsid w:val="00D875B2"/>
    <w:rsid w:val="00D930D5"/>
    <w:rsid w:val="00D96F31"/>
    <w:rsid w:val="00DB321A"/>
    <w:rsid w:val="00DC6122"/>
    <w:rsid w:val="00DE56FB"/>
    <w:rsid w:val="00DF1D34"/>
    <w:rsid w:val="00DF4EE6"/>
    <w:rsid w:val="00DF665A"/>
    <w:rsid w:val="00E11C68"/>
    <w:rsid w:val="00E136B5"/>
    <w:rsid w:val="00E37208"/>
    <w:rsid w:val="00E453D7"/>
    <w:rsid w:val="00E51135"/>
    <w:rsid w:val="00E544C5"/>
    <w:rsid w:val="00E82485"/>
    <w:rsid w:val="00E831D3"/>
    <w:rsid w:val="00E92F19"/>
    <w:rsid w:val="00E935A5"/>
    <w:rsid w:val="00E97B07"/>
    <w:rsid w:val="00EA02DB"/>
    <w:rsid w:val="00EA57A1"/>
    <w:rsid w:val="00EB163C"/>
    <w:rsid w:val="00EE2482"/>
    <w:rsid w:val="00EE3710"/>
    <w:rsid w:val="00EF12C2"/>
    <w:rsid w:val="00EF4DE7"/>
    <w:rsid w:val="00F0037E"/>
    <w:rsid w:val="00F03A06"/>
    <w:rsid w:val="00F34700"/>
    <w:rsid w:val="00F35D1A"/>
    <w:rsid w:val="00F43E4B"/>
    <w:rsid w:val="00F45193"/>
    <w:rsid w:val="00F456B0"/>
    <w:rsid w:val="00F57504"/>
    <w:rsid w:val="00F80894"/>
    <w:rsid w:val="00F8167A"/>
    <w:rsid w:val="00F919B2"/>
    <w:rsid w:val="00F96FF0"/>
    <w:rsid w:val="00FB738A"/>
    <w:rsid w:val="00FC7149"/>
    <w:rsid w:val="00FC7342"/>
    <w:rsid w:val="00FD0142"/>
    <w:rsid w:val="00FD2D37"/>
    <w:rsid w:val="00FD712F"/>
    <w:rsid w:val="00FE17B4"/>
    <w:rsid w:val="00FE4066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8047"/>
  <w15:chartTrackingRefBased/>
  <w15:docId w15:val="{C2F0D0A3-E31F-4D32-89B2-CA98A9E3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Lucas</dc:creator>
  <cp:keywords/>
  <dc:description/>
  <cp:lastModifiedBy>Steve Lucas</cp:lastModifiedBy>
  <cp:revision>288</cp:revision>
  <cp:lastPrinted>2024-10-19T18:24:00Z</cp:lastPrinted>
  <dcterms:created xsi:type="dcterms:W3CDTF">2019-08-27T20:17:00Z</dcterms:created>
  <dcterms:modified xsi:type="dcterms:W3CDTF">2024-11-06T21:50:00Z</dcterms:modified>
</cp:coreProperties>
</file>